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ED157" w14:textId="77777777" w:rsidR="00006888" w:rsidRPr="005021F9" w:rsidRDefault="00006888" w:rsidP="00006888">
      <w:pPr>
        <w:spacing w:line="278" w:lineRule="auto"/>
        <w:jc w:val="center"/>
        <w:rPr>
          <w:rFonts w:ascii="Times New Roman" w:hAnsi="Times New Roman" w:cs="Times New Roman"/>
        </w:rPr>
      </w:pPr>
      <w:r w:rsidRPr="005021F9">
        <w:rPr>
          <w:rFonts w:ascii="Times New Roman" w:hAnsi="Times New Roman" w:cs="Times New Roman"/>
        </w:rPr>
        <w:t>I am a h</w:t>
      </w:r>
      <w:r w:rsidRPr="00ED127D">
        <w:rPr>
          <w:rFonts w:ascii="Times New Roman" w:hAnsi="Times New Roman" w:cs="Times New Roman"/>
        </w:rPr>
        <w:t>ighly motivated Junior at Hillsdale College studying finance and math.</w:t>
      </w:r>
      <w:r w:rsidRPr="005021F9">
        <w:rPr>
          <w:rFonts w:ascii="Times New Roman" w:hAnsi="Times New Roman" w:cs="Times New Roman"/>
        </w:rPr>
        <w:t xml:space="preserve"> I am e</w:t>
      </w:r>
      <w:r w:rsidRPr="00ED127D">
        <w:rPr>
          <w:rFonts w:ascii="Times New Roman" w:hAnsi="Times New Roman" w:cs="Times New Roman"/>
        </w:rPr>
        <w:t xml:space="preserve">ager to </w:t>
      </w:r>
      <w:r w:rsidRPr="005021F9">
        <w:rPr>
          <w:rFonts w:ascii="Times New Roman" w:hAnsi="Times New Roman" w:cs="Times New Roman"/>
        </w:rPr>
        <w:t xml:space="preserve">learn and </w:t>
      </w:r>
      <w:r w:rsidRPr="00ED127D">
        <w:rPr>
          <w:rFonts w:ascii="Times New Roman" w:hAnsi="Times New Roman" w:cs="Times New Roman"/>
        </w:rPr>
        <w:t>apply my s</w:t>
      </w:r>
      <w:r w:rsidRPr="005021F9">
        <w:rPr>
          <w:rFonts w:ascii="Times New Roman" w:hAnsi="Times New Roman" w:cs="Times New Roman"/>
        </w:rPr>
        <w:t xml:space="preserve">kills </w:t>
      </w:r>
      <w:r w:rsidRPr="00ED127D">
        <w:rPr>
          <w:rFonts w:ascii="Times New Roman" w:hAnsi="Times New Roman" w:cs="Times New Roman"/>
        </w:rPr>
        <w:t>in a challenging role.</w:t>
      </w:r>
    </w:p>
    <w:p w14:paraId="3021D923" w14:textId="77777777" w:rsidR="00006888" w:rsidRPr="00ED127D" w:rsidRDefault="00006888" w:rsidP="00006888">
      <w:pPr>
        <w:spacing w:line="278" w:lineRule="auto"/>
        <w:jc w:val="center"/>
        <w:rPr>
          <w:rFonts w:ascii="Times New Roman" w:hAnsi="Times New Roman" w:cs="Times New Roman"/>
        </w:rPr>
      </w:pPr>
    </w:p>
    <w:p w14:paraId="1D93E816" w14:textId="77777777" w:rsidR="00006888" w:rsidRPr="005021F9" w:rsidRDefault="00006888" w:rsidP="00006888">
      <w:pPr>
        <w:rPr>
          <w:rFonts w:ascii="Times New Roman" w:eastAsia="Times New Roman" w:hAnsi="Times New Roman" w:cs="Times New Roman"/>
          <w:b/>
        </w:rPr>
      </w:pPr>
      <w:r w:rsidRPr="005021F9">
        <w:rPr>
          <w:rFonts w:ascii="Times New Roman" w:eastAsia="Times New Roman" w:hAnsi="Times New Roman" w:cs="Times New Roman"/>
          <w:b/>
        </w:rPr>
        <w:t>EDUCATION</w:t>
      </w:r>
    </w:p>
    <w:p w14:paraId="4E3B5BB3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  <w:i/>
          <w:iCs/>
        </w:rPr>
        <w:t>Bachelor of Science</w:t>
      </w:r>
      <w:r w:rsidRPr="005021F9">
        <w:rPr>
          <w:rFonts w:ascii="Times New Roman" w:eastAsia="Times New Roman" w:hAnsi="Times New Roman" w:cs="Times New Roman"/>
        </w:rPr>
        <w:t xml:space="preserve">, Hillsdale College, Hillsdale, </w:t>
      </w:r>
      <w:r>
        <w:rPr>
          <w:rFonts w:ascii="Times New Roman" w:eastAsia="Times New Roman" w:hAnsi="Times New Roman" w:cs="Times New Roman"/>
        </w:rPr>
        <w:t>MI</w:t>
      </w:r>
      <w:r w:rsidRPr="005021F9">
        <w:rPr>
          <w:rFonts w:ascii="Times New Roman" w:eastAsia="Times New Roman" w:hAnsi="Times New Roman" w:cs="Times New Roman"/>
        </w:rPr>
        <w:t xml:space="preserve"> </w:t>
      </w:r>
      <w:r w:rsidRPr="005021F9">
        <w:rPr>
          <w:rFonts w:ascii="Times New Roman" w:eastAsia="Times New Roman" w:hAnsi="Times New Roman" w:cs="Times New Roman"/>
        </w:rPr>
        <w:tab/>
      </w:r>
      <w:r w:rsidRPr="005021F9">
        <w:rPr>
          <w:rFonts w:ascii="Times New Roman" w:eastAsia="Times New Roman" w:hAnsi="Times New Roman" w:cs="Times New Roman"/>
        </w:rPr>
        <w:tab/>
      </w:r>
      <w:r w:rsidRPr="005021F9">
        <w:rPr>
          <w:rFonts w:ascii="Times New Roman" w:eastAsia="Times New Roman" w:hAnsi="Times New Roman" w:cs="Times New Roman"/>
        </w:rPr>
        <w:tab/>
      </w:r>
    </w:p>
    <w:p w14:paraId="5639B559" w14:textId="77777777" w:rsidR="00006888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</w:rPr>
        <w:t>Financial Management and Applied Mathematics</w:t>
      </w:r>
    </w:p>
    <w:p w14:paraId="7EEEF091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</w:rPr>
        <w:t>May 2026 (Expected)</w:t>
      </w:r>
    </w:p>
    <w:p w14:paraId="2F8FF7B1" w14:textId="77777777" w:rsidR="00006888" w:rsidRPr="005021F9" w:rsidRDefault="00006888" w:rsidP="00006888">
      <w:pPr>
        <w:rPr>
          <w:rFonts w:ascii="Times New Roman" w:eastAsia="Times New Roman" w:hAnsi="Times New Roman" w:cs="Times New Roman"/>
          <w:bCs/>
        </w:rPr>
      </w:pPr>
      <w:r w:rsidRPr="005021F9">
        <w:rPr>
          <w:rFonts w:ascii="Times New Roman" w:eastAsia="Times New Roman" w:hAnsi="Times New Roman" w:cs="Times New Roman"/>
          <w:bCs/>
        </w:rPr>
        <w:t>GPA</w:t>
      </w:r>
      <w:r w:rsidRPr="005021F9">
        <w:rPr>
          <w:rFonts w:ascii="Times New Roman" w:eastAsia="Times New Roman" w:hAnsi="Times New Roman" w:cs="Times New Roman"/>
          <w:b/>
        </w:rPr>
        <w:t xml:space="preserve">: </w:t>
      </w:r>
      <w:r w:rsidRPr="005021F9">
        <w:rPr>
          <w:rFonts w:ascii="Times New Roman" w:eastAsia="Times New Roman" w:hAnsi="Times New Roman" w:cs="Times New Roman"/>
          <w:bCs/>
        </w:rPr>
        <w:t>3.87 (4.0)</w:t>
      </w:r>
    </w:p>
    <w:p w14:paraId="411E1572" w14:textId="77777777" w:rsidR="00006888" w:rsidRPr="005021F9" w:rsidRDefault="00006888" w:rsidP="00006888">
      <w:pPr>
        <w:rPr>
          <w:rFonts w:ascii="Times New Roman" w:eastAsia="Times New Roman" w:hAnsi="Times New Roman" w:cs="Times New Roman"/>
          <w:bCs/>
        </w:rPr>
      </w:pPr>
    </w:p>
    <w:p w14:paraId="3A298F94" w14:textId="77777777" w:rsidR="00006888" w:rsidRPr="005021F9" w:rsidRDefault="00006888" w:rsidP="00006888">
      <w:pPr>
        <w:rPr>
          <w:rFonts w:ascii="Times New Roman" w:eastAsia="Times New Roman" w:hAnsi="Times New Roman" w:cs="Times New Roman"/>
          <w:b/>
        </w:rPr>
      </w:pPr>
      <w:r w:rsidRPr="005021F9"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>XPERIENCE</w:t>
      </w:r>
    </w:p>
    <w:p w14:paraId="67760072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  <w:i/>
          <w:iCs/>
        </w:rPr>
        <w:t>Accounting Intern</w:t>
      </w:r>
      <w:r w:rsidRPr="005021F9">
        <w:rPr>
          <w:rFonts w:ascii="Times New Roman" w:eastAsia="Times New Roman" w:hAnsi="Times New Roman" w:cs="Times New Roman"/>
        </w:rPr>
        <w:t>, Dowding Industries, Eaton Rapids, MI</w:t>
      </w:r>
    </w:p>
    <w:p w14:paraId="34FC13E5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</w:rPr>
        <w:t>Summer 2024</w:t>
      </w:r>
    </w:p>
    <w:p w14:paraId="4594030B" w14:textId="77777777" w:rsidR="00006888" w:rsidRPr="00ED127D" w:rsidRDefault="00006888" w:rsidP="00006888">
      <w:pPr>
        <w:numPr>
          <w:ilvl w:val="0"/>
          <w:numId w:val="14"/>
        </w:numPr>
        <w:spacing w:line="278" w:lineRule="auto"/>
        <w:rPr>
          <w:rFonts w:ascii="Times New Roman" w:hAnsi="Times New Roman" w:cs="Times New Roman"/>
        </w:rPr>
      </w:pPr>
      <w:r w:rsidRPr="00ED127D">
        <w:rPr>
          <w:rFonts w:ascii="Times New Roman" w:hAnsi="Times New Roman" w:cs="Times New Roman"/>
        </w:rPr>
        <w:t>Performed accounting and production management tasks</w:t>
      </w:r>
    </w:p>
    <w:p w14:paraId="5A45A871" w14:textId="77777777" w:rsidR="00006888" w:rsidRPr="005021F9" w:rsidRDefault="00006888" w:rsidP="00006888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ED127D">
        <w:rPr>
          <w:rFonts w:ascii="Times New Roman" w:hAnsi="Times New Roman" w:cs="Times New Roman"/>
        </w:rPr>
        <w:t>Assisted in implementing a new manufacturing platform</w:t>
      </w:r>
    </w:p>
    <w:p w14:paraId="3D5BE306" w14:textId="77777777" w:rsidR="00006888" w:rsidRPr="005021F9" w:rsidRDefault="00006888" w:rsidP="00006888">
      <w:pPr>
        <w:ind w:left="1440"/>
        <w:rPr>
          <w:rFonts w:ascii="Times New Roman" w:eastAsia="Times New Roman" w:hAnsi="Times New Roman" w:cs="Times New Roman"/>
        </w:rPr>
      </w:pPr>
    </w:p>
    <w:p w14:paraId="09212D35" w14:textId="77777777" w:rsidR="00006888" w:rsidRPr="005021F9" w:rsidRDefault="00006888" w:rsidP="00006888">
      <w:pPr>
        <w:rPr>
          <w:rFonts w:ascii="Times New Roman" w:eastAsia="Times New Roman" w:hAnsi="Times New Roman" w:cs="Times New Roman"/>
          <w:bCs/>
        </w:rPr>
      </w:pPr>
      <w:r w:rsidRPr="005021F9">
        <w:rPr>
          <w:rFonts w:ascii="Times New Roman" w:eastAsia="Times New Roman" w:hAnsi="Times New Roman" w:cs="Times New Roman"/>
          <w:bCs/>
          <w:i/>
          <w:iCs/>
        </w:rPr>
        <w:t>Logistics Team Member</w:t>
      </w:r>
      <w:r w:rsidRPr="005021F9">
        <w:rPr>
          <w:rFonts w:ascii="Times New Roman" w:eastAsia="Times New Roman" w:hAnsi="Times New Roman" w:cs="Times New Roman"/>
          <w:b/>
        </w:rPr>
        <w:t xml:space="preserve">, </w:t>
      </w:r>
      <w:r w:rsidRPr="005021F9">
        <w:rPr>
          <w:rFonts w:ascii="Times New Roman" w:eastAsia="Times New Roman" w:hAnsi="Times New Roman" w:cs="Times New Roman"/>
          <w:bCs/>
        </w:rPr>
        <w:t>Hillsdale College Campus Recreation, Hillsdale, MI</w:t>
      </w:r>
    </w:p>
    <w:p w14:paraId="58CFFD6E" w14:textId="77777777" w:rsidR="00006888" w:rsidRPr="005021F9" w:rsidRDefault="00006888" w:rsidP="00006888">
      <w:pPr>
        <w:rPr>
          <w:rFonts w:ascii="Times New Roman" w:eastAsia="Times New Roman" w:hAnsi="Times New Roman" w:cs="Times New Roman"/>
          <w:bCs/>
        </w:rPr>
      </w:pPr>
      <w:r w:rsidRPr="005021F9">
        <w:rPr>
          <w:rFonts w:ascii="Times New Roman" w:eastAsia="Times New Roman" w:hAnsi="Times New Roman" w:cs="Times New Roman"/>
          <w:bCs/>
        </w:rPr>
        <w:t>Fall 2023 – Present</w:t>
      </w:r>
    </w:p>
    <w:p w14:paraId="3E3A4120" w14:textId="77777777" w:rsidR="00006888" w:rsidRPr="005021F9" w:rsidRDefault="00006888" w:rsidP="00006888">
      <w:pPr>
        <w:numPr>
          <w:ilvl w:val="0"/>
          <w:numId w:val="16"/>
        </w:numPr>
        <w:spacing w:line="278" w:lineRule="auto"/>
        <w:rPr>
          <w:rFonts w:ascii="Times New Roman" w:hAnsi="Times New Roman" w:cs="Times New Roman"/>
        </w:rPr>
      </w:pPr>
      <w:r w:rsidRPr="00ED127D">
        <w:rPr>
          <w:rFonts w:ascii="Times New Roman" w:hAnsi="Times New Roman" w:cs="Times New Roman"/>
        </w:rPr>
        <w:t>Organized athletic intramural leagues and events to promote student engagement</w:t>
      </w:r>
    </w:p>
    <w:p w14:paraId="5BE12C22" w14:textId="77777777" w:rsidR="00006888" w:rsidRPr="005021F9" w:rsidRDefault="00006888" w:rsidP="00006888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</w:rPr>
        <w:t>Worked in a team setting to ensure professional and timely events</w:t>
      </w:r>
    </w:p>
    <w:p w14:paraId="68670770" w14:textId="77777777" w:rsidR="00006888" w:rsidRPr="005021F9" w:rsidRDefault="00006888" w:rsidP="00006888">
      <w:pPr>
        <w:rPr>
          <w:rFonts w:ascii="Times New Roman" w:eastAsia="Times New Roman" w:hAnsi="Times New Roman" w:cs="Times New Roman"/>
          <w:bCs/>
        </w:rPr>
      </w:pPr>
    </w:p>
    <w:p w14:paraId="539553E4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  <w:i/>
          <w:iCs/>
        </w:rPr>
        <w:t>Resident Assistant</w:t>
      </w:r>
      <w:r w:rsidRPr="005021F9">
        <w:rPr>
          <w:rFonts w:ascii="Times New Roman" w:eastAsia="Times New Roman" w:hAnsi="Times New Roman" w:cs="Times New Roman"/>
        </w:rPr>
        <w:t>, Hillsdale College, Hillsdale, MI</w:t>
      </w:r>
    </w:p>
    <w:p w14:paraId="22C02381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</w:rPr>
        <w:t xml:space="preserve">Spring 2022 – Present </w:t>
      </w:r>
    </w:p>
    <w:p w14:paraId="401EBEE4" w14:textId="77777777" w:rsidR="00006888" w:rsidRPr="00ED127D" w:rsidRDefault="00006888" w:rsidP="00006888">
      <w:pPr>
        <w:numPr>
          <w:ilvl w:val="0"/>
          <w:numId w:val="18"/>
        </w:numPr>
        <w:spacing w:line="278" w:lineRule="auto"/>
        <w:rPr>
          <w:rFonts w:ascii="Times New Roman" w:hAnsi="Times New Roman" w:cs="Times New Roman"/>
        </w:rPr>
      </w:pPr>
      <w:r w:rsidRPr="00ED127D">
        <w:rPr>
          <w:rFonts w:ascii="Times New Roman" w:hAnsi="Times New Roman" w:cs="Times New Roman"/>
        </w:rPr>
        <w:t>Ensured a safe and inviting atmosphere for residents</w:t>
      </w:r>
    </w:p>
    <w:p w14:paraId="768DFF0D" w14:textId="77777777" w:rsidR="00006888" w:rsidRPr="005021F9" w:rsidRDefault="00006888" w:rsidP="00006888">
      <w:pPr>
        <w:numPr>
          <w:ilvl w:val="0"/>
          <w:numId w:val="18"/>
        </w:num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D127D">
        <w:rPr>
          <w:rFonts w:ascii="Times New Roman" w:hAnsi="Times New Roman" w:cs="Times New Roman"/>
        </w:rPr>
        <w:t>lanned and executed over 10 annual dorm events spanning various categories such as social gatherings, academic workshops, life-skills seminars, and charitable initiatives</w:t>
      </w:r>
    </w:p>
    <w:p w14:paraId="407E87D7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</w:p>
    <w:p w14:paraId="512E0F28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  <w:i/>
          <w:iCs/>
        </w:rPr>
        <w:t>Roofing Laborer</w:t>
      </w:r>
      <w:r w:rsidRPr="005021F9">
        <w:rPr>
          <w:rFonts w:ascii="Times New Roman" w:eastAsia="Times New Roman" w:hAnsi="Times New Roman" w:cs="Times New Roman"/>
        </w:rPr>
        <w:t xml:space="preserve">, Clift Contracting, Bellevue, MI </w:t>
      </w:r>
    </w:p>
    <w:p w14:paraId="6F085961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</w:rPr>
        <w:t>Spring 2020 – Fall 2023</w:t>
      </w:r>
    </w:p>
    <w:p w14:paraId="2E59D500" w14:textId="77777777" w:rsidR="00006888" w:rsidRPr="00ED127D" w:rsidRDefault="00006888" w:rsidP="00006888">
      <w:pPr>
        <w:numPr>
          <w:ilvl w:val="0"/>
          <w:numId w:val="21"/>
        </w:numPr>
        <w:spacing w:line="278" w:lineRule="auto"/>
        <w:rPr>
          <w:rFonts w:ascii="Times New Roman" w:hAnsi="Times New Roman" w:cs="Times New Roman"/>
        </w:rPr>
      </w:pPr>
      <w:r w:rsidRPr="00ED127D">
        <w:rPr>
          <w:rFonts w:ascii="Times New Roman" w:hAnsi="Times New Roman" w:cs="Times New Roman"/>
        </w:rPr>
        <w:t>Removed, repaired, and replaced siding and shingled roofs</w:t>
      </w:r>
    </w:p>
    <w:p w14:paraId="474D3718" w14:textId="77777777" w:rsidR="00006888" w:rsidRPr="0054713D" w:rsidRDefault="00006888" w:rsidP="00006888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ED127D">
        <w:rPr>
          <w:rFonts w:ascii="Times New Roman" w:hAnsi="Times New Roman" w:cs="Times New Roman"/>
        </w:rPr>
        <w:t>Worked efficiently while maintaining a secure and hazard-free workplace</w:t>
      </w:r>
    </w:p>
    <w:p w14:paraId="7847623E" w14:textId="77777777" w:rsidR="00006888" w:rsidRDefault="00006888" w:rsidP="00006888">
      <w:pPr>
        <w:rPr>
          <w:rFonts w:ascii="Times New Roman" w:eastAsia="Times New Roman" w:hAnsi="Times New Roman" w:cs="Times New Roman"/>
          <w:b/>
          <w:bCs/>
        </w:rPr>
      </w:pPr>
    </w:p>
    <w:p w14:paraId="6590CC26" w14:textId="77777777" w:rsidR="00006888" w:rsidRPr="005021F9" w:rsidRDefault="00006888" w:rsidP="00006888">
      <w:pPr>
        <w:rPr>
          <w:rFonts w:ascii="Times New Roman" w:eastAsia="Times New Roman" w:hAnsi="Times New Roman" w:cs="Times New Roman"/>
          <w:b/>
          <w:bCs/>
        </w:rPr>
      </w:pPr>
      <w:r w:rsidRPr="005021F9">
        <w:rPr>
          <w:rFonts w:ascii="Times New Roman" w:eastAsia="Times New Roman" w:hAnsi="Times New Roman" w:cs="Times New Roman"/>
          <w:b/>
          <w:bCs/>
        </w:rPr>
        <w:t>INVOLVEMENT</w:t>
      </w:r>
    </w:p>
    <w:p w14:paraId="7EF4AFBC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</w:rPr>
        <w:t>Investment Club, Hillsdale, MI</w:t>
      </w:r>
    </w:p>
    <w:p w14:paraId="0C06A8A6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</w:rPr>
        <w:t>Club Wrestling</w:t>
      </w:r>
      <w:r>
        <w:rPr>
          <w:rFonts w:ascii="Times New Roman" w:eastAsia="Times New Roman" w:hAnsi="Times New Roman" w:cs="Times New Roman"/>
        </w:rPr>
        <w:t xml:space="preserve"> President</w:t>
      </w:r>
      <w:r w:rsidRPr="005021F9">
        <w:rPr>
          <w:rFonts w:ascii="Times New Roman" w:eastAsia="Times New Roman" w:hAnsi="Times New Roman" w:cs="Times New Roman"/>
        </w:rPr>
        <w:t xml:space="preserve">, Hillsdale, MI </w:t>
      </w:r>
      <w:r w:rsidRPr="005021F9">
        <w:rPr>
          <w:rFonts w:ascii="Times New Roman" w:eastAsia="Times New Roman" w:hAnsi="Times New Roman" w:cs="Times New Roman"/>
        </w:rPr>
        <w:tab/>
      </w:r>
    </w:p>
    <w:p w14:paraId="7680AAC3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</w:rPr>
        <w:t>Club Baseball, Hillsdale, MI</w:t>
      </w:r>
      <w:r w:rsidRPr="005021F9">
        <w:rPr>
          <w:rFonts w:ascii="Times New Roman" w:eastAsia="Times New Roman" w:hAnsi="Times New Roman" w:cs="Times New Roman"/>
        </w:rPr>
        <w:tab/>
      </w:r>
      <w:r w:rsidRPr="005021F9">
        <w:rPr>
          <w:rFonts w:ascii="Times New Roman" w:eastAsia="Times New Roman" w:hAnsi="Times New Roman" w:cs="Times New Roman"/>
        </w:rPr>
        <w:tab/>
      </w:r>
      <w:r w:rsidRPr="005021F9">
        <w:rPr>
          <w:rFonts w:ascii="Times New Roman" w:eastAsia="Times New Roman" w:hAnsi="Times New Roman" w:cs="Times New Roman"/>
        </w:rPr>
        <w:tab/>
      </w:r>
      <w:r w:rsidRPr="005021F9">
        <w:rPr>
          <w:rFonts w:ascii="Times New Roman" w:eastAsia="Times New Roman" w:hAnsi="Times New Roman" w:cs="Times New Roman"/>
        </w:rPr>
        <w:tab/>
      </w:r>
      <w:r w:rsidRPr="005021F9">
        <w:rPr>
          <w:rFonts w:ascii="Times New Roman" w:eastAsia="Times New Roman" w:hAnsi="Times New Roman" w:cs="Times New Roman"/>
        </w:rPr>
        <w:tab/>
      </w:r>
      <w:r w:rsidRPr="005021F9">
        <w:rPr>
          <w:rFonts w:ascii="Times New Roman" w:eastAsia="Times New Roman" w:hAnsi="Times New Roman" w:cs="Times New Roman"/>
        </w:rPr>
        <w:tab/>
      </w:r>
    </w:p>
    <w:p w14:paraId="4123FF77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</w:rPr>
        <w:t>Wrestling Coach Volunteer, Hillsdale High School, Hillsdale, MI</w:t>
      </w:r>
      <w:r w:rsidRPr="005021F9">
        <w:rPr>
          <w:rFonts w:ascii="Times New Roman" w:eastAsia="Times New Roman" w:hAnsi="Times New Roman" w:cs="Times New Roman"/>
        </w:rPr>
        <w:tab/>
      </w:r>
    </w:p>
    <w:p w14:paraId="1D0C3F31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  <w:r w:rsidRPr="005021F9">
        <w:rPr>
          <w:rFonts w:ascii="Times New Roman" w:eastAsia="Times New Roman" w:hAnsi="Times New Roman" w:cs="Times New Roman"/>
        </w:rPr>
        <w:t>A Few Good Men Volunteer, Hillsdale, MI</w:t>
      </w:r>
    </w:p>
    <w:p w14:paraId="79E0EECC" w14:textId="77777777" w:rsidR="00006888" w:rsidRPr="005021F9" w:rsidRDefault="00006888" w:rsidP="00006888">
      <w:pPr>
        <w:rPr>
          <w:rFonts w:ascii="Times New Roman" w:eastAsia="Times New Roman" w:hAnsi="Times New Roman" w:cs="Times New Roman"/>
          <w:bCs/>
        </w:rPr>
      </w:pPr>
    </w:p>
    <w:p w14:paraId="45360A8F" w14:textId="77777777" w:rsidR="00006888" w:rsidRPr="005021F9" w:rsidRDefault="00006888" w:rsidP="00006888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03CD845A" w14:textId="77777777" w:rsidR="00006888" w:rsidRPr="005021F9" w:rsidRDefault="00006888" w:rsidP="00006888">
      <w:pPr>
        <w:rPr>
          <w:rFonts w:ascii="Times New Roman" w:eastAsia="Times New Roman" w:hAnsi="Times New Roman" w:cs="Times New Roman"/>
        </w:rPr>
      </w:pPr>
    </w:p>
    <w:p w14:paraId="227A2AC1" w14:textId="77777777" w:rsidR="0080378C" w:rsidRPr="005021F9" w:rsidRDefault="0080378C">
      <w:pPr>
        <w:rPr>
          <w:rFonts w:ascii="Times New Roman" w:eastAsia="Times New Roman" w:hAnsi="Times New Roman" w:cs="Times New Roman"/>
        </w:rPr>
      </w:pPr>
    </w:p>
    <w:sectPr w:rsidR="0080378C" w:rsidRPr="005021F9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D9E2E" w14:textId="77777777" w:rsidR="002F2E48" w:rsidRDefault="002F2E48">
      <w:pPr>
        <w:spacing w:line="240" w:lineRule="auto"/>
      </w:pPr>
      <w:r>
        <w:separator/>
      </w:r>
    </w:p>
  </w:endnote>
  <w:endnote w:type="continuationSeparator" w:id="0">
    <w:p w14:paraId="5C0C3362" w14:textId="77777777" w:rsidR="002F2E48" w:rsidRDefault="002F2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E99D4" w14:textId="77777777" w:rsidR="002F2E48" w:rsidRDefault="002F2E48">
      <w:pPr>
        <w:spacing w:line="240" w:lineRule="auto"/>
      </w:pPr>
      <w:r>
        <w:separator/>
      </w:r>
    </w:p>
  </w:footnote>
  <w:footnote w:type="continuationSeparator" w:id="0">
    <w:p w14:paraId="2C69A594" w14:textId="77777777" w:rsidR="002F2E48" w:rsidRDefault="002F2E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0" w14:textId="77777777" w:rsidR="00C85874" w:rsidRDefault="00494A62">
    <w:pPr>
      <w:jc w:val="center"/>
    </w:pPr>
    <w:r>
      <w:rPr>
        <w:rFonts w:ascii="Times New Roman" w:eastAsia="Times New Roman" w:hAnsi="Times New Roman" w:cs="Times New Roman"/>
        <w:b/>
        <w:sz w:val="48"/>
        <w:szCs w:val="48"/>
      </w:rPr>
      <w:t>Matthew Riehle</w:t>
    </w:r>
  </w:p>
  <w:p w14:paraId="00000041" w14:textId="77777777" w:rsidR="00C85874" w:rsidRDefault="00000000">
    <w:pPr>
      <w:jc w:val="center"/>
      <w:rPr>
        <w:rFonts w:ascii="Times New Roman" w:eastAsia="Times New Roman" w:hAnsi="Times New Roman" w:cs="Times New Roman"/>
      </w:rPr>
    </w:pPr>
    <w:r>
      <w:pict w14:anchorId="47F31A3B">
        <v:rect id="_x0000_i1025" style="width:0;height:1.5pt" o:hralign="center" o:hrstd="t" o:hr="t" fillcolor="#a0a0a0" stroked="f"/>
      </w:pict>
    </w:r>
  </w:p>
  <w:p w14:paraId="00000042" w14:textId="77777777" w:rsidR="00C85874" w:rsidRDefault="00494A62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13195 Springport Road, Springport, MI 49284    Phone: (517) 539-2820     Email: mriehle@hillsdale.edu</w:t>
    </w:r>
  </w:p>
  <w:p w14:paraId="00000043" w14:textId="77777777" w:rsidR="00C85874" w:rsidRDefault="00000000">
    <w:pPr>
      <w:jc w:val="center"/>
      <w:rPr>
        <w:sz w:val="20"/>
        <w:szCs w:val="20"/>
      </w:rPr>
    </w:pPr>
    <w:r>
      <w:pict w14:anchorId="1CE5794D">
        <v:rect id="_x0000_i1026" style="width:0;height:1.5pt" o:hralign="center" o:hrstd="t" o:hr="t" fillcolor="#a0a0a0" stroked="f"/>
      </w:pict>
    </w:r>
  </w:p>
  <w:p w14:paraId="00000044" w14:textId="77777777" w:rsidR="00C85874" w:rsidRDefault="00C8587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068C"/>
    <w:multiLevelType w:val="hybridMultilevel"/>
    <w:tmpl w:val="CD34F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6E9C"/>
    <w:multiLevelType w:val="hybridMultilevel"/>
    <w:tmpl w:val="13D2E4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52CD"/>
    <w:multiLevelType w:val="multilevel"/>
    <w:tmpl w:val="8BA8191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B64779"/>
    <w:multiLevelType w:val="hybridMultilevel"/>
    <w:tmpl w:val="82768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C7AE0"/>
    <w:multiLevelType w:val="multilevel"/>
    <w:tmpl w:val="565C69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BF25370"/>
    <w:multiLevelType w:val="multilevel"/>
    <w:tmpl w:val="92B84B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9E44C1C"/>
    <w:multiLevelType w:val="hybridMultilevel"/>
    <w:tmpl w:val="40EADA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517"/>
    <w:multiLevelType w:val="hybridMultilevel"/>
    <w:tmpl w:val="4EEA00B8"/>
    <w:lvl w:ilvl="0" w:tplc="0A7A42D2">
      <w:numFmt w:val="bullet"/>
      <w:lvlText w:val="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3BD04ED9"/>
    <w:multiLevelType w:val="multilevel"/>
    <w:tmpl w:val="5112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EE5844"/>
    <w:multiLevelType w:val="multilevel"/>
    <w:tmpl w:val="BDEE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BD56D3"/>
    <w:multiLevelType w:val="hybridMultilevel"/>
    <w:tmpl w:val="5C301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F46DE3"/>
    <w:multiLevelType w:val="hybridMultilevel"/>
    <w:tmpl w:val="F1829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990F17"/>
    <w:multiLevelType w:val="hybridMultilevel"/>
    <w:tmpl w:val="170A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7373D"/>
    <w:multiLevelType w:val="multilevel"/>
    <w:tmpl w:val="B9B0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6846B7"/>
    <w:multiLevelType w:val="hybridMultilevel"/>
    <w:tmpl w:val="2B162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379F5"/>
    <w:multiLevelType w:val="multilevel"/>
    <w:tmpl w:val="F7005F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45D7035"/>
    <w:multiLevelType w:val="hybridMultilevel"/>
    <w:tmpl w:val="D0E691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25AF7"/>
    <w:multiLevelType w:val="hybridMultilevel"/>
    <w:tmpl w:val="6E46F21C"/>
    <w:lvl w:ilvl="0" w:tplc="F75AEF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322E29"/>
    <w:multiLevelType w:val="hybridMultilevel"/>
    <w:tmpl w:val="C8A26B7A"/>
    <w:lvl w:ilvl="0" w:tplc="F75AEF0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6030AB"/>
    <w:multiLevelType w:val="hybridMultilevel"/>
    <w:tmpl w:val="AFEC8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94EEF"/>
    <w:multiLevelType w:val="multilevel"/>
    <w:tmpl w:val="B538AA4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702899976">
    <w:abstractNumId w:val="15"/>
  </w:num>
  <w:num w:numId="2" w16cid:durableId="1790389638">
    <w:abstractNumId w:val="20"/>
  </w:num>
  <w:num w:numId="3" w16cid:durableId="1855460979">
    <w:abstractNumId w:val="5"/>
  </w:num>
  <w:num w:numId="4" w16cid:durableId="187838593">
    <w:abstractNumId w:val="4"/>
  </w:num>
  <w:num w:numId="5" w16cid:durableId="1742946557">
    <w:abstractNumId w:val="2"/>
  </w:num>
  <w:num w:numId="6" w16cid:durableId="2067147206">
    <w:abstractNumId w:val="11"/>
  </w:num>
  <w:num w:numId="7" w16cid:durableId="1069500839">
    <w:abstractNumId w:val="12"/>
  </w:num>
  <w:num w:numId="8" w16cid:durableId="175655478">
    <w:abstractNumId w:val="10"/>
  </w:num>
  <w:num w:numId="9" w16cid:durableId="1355686577">
    <w:abstractNumId w:val="3"/>
  </w:num>
  <w:num w:numId="10" w16cid:durableId="1975795592">
    <w:abstractNumId w:val="1"/>
  </w:num>
  <w:num w:numId="11" w16cid:durableId="1100023851">
    <w:abstractNumId w:val="18"/>
  </w:num>
  <w:num w:numId="12" w16cid:durableId="595867615">
    <w:abstractNumId w:val="7"/>
  </w:num>
  <w:num w:numId="13" w16cid:durableId="1135949153">
    <w:abstractNumId w:val="17"/>
  </w:num>
  <w:num w:numId="14" w16cid:durableId="2109352744">
    <w:abstractNumId w:val="14"/>
  </w:num>
  <w:num w:numId="15" w16cid:durableId="967323653">
    <w:abstractNumId w:val="9"/>
  </w:num>
  <w:num w:numId="16" w16cid:durableId="1407536363">
    <w:abstractNumId w:val="6"/>
  </w:num>
  <w:num w:numId="17" w16cid:durableId="774404890">
    <w:abstractNumId w:val="13"/>
  </w:num>
  <w:num w:numId="18" w16cid:durableId="2013294108">
    <w:abstractNumId w:val="16"/>
  </w:num>
  <w:num w:numId="19" w16cid:durableId="1608655828">
    <w:abstractNumId w:val="8"/>
  </w:num>
  <w:num w:numId="20" w16cid:durableId="180046499">
    <w:abstractNumId w:val="0"/>
  </w:num>
  <w:num w:numId="21" w16cid:durableId="15317245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74"/>
    <w:rsid w:val="00000E6B"/>
    <w:rsid w:val="00006888"/>
    <w:rsid w:val="0001254F"/>
    <w:rsid w:val="00017F57"/>
    <w:rsid w:val="000B347A"/>
    <w:rsid w:val="000B6AB2"/>
    <w:rsid w:val="000C00C4"/>
    <w:rsid w:val="000F3F50"/>
    <w:rsid w:val="00115B57"/>
    <w:rsid w:val="00127731"/>
    <w:rsid w:val="00156831"/>
    <w:rsid w:val="001B2BE4"/>
    <w:rsid w:val="00202CEC"/>
    <w:rsid w:val="002033EA"/>
    <w:rsid w:val="002206DF"/>
    <w:rsid w:val="002646C5"/>
    <w:rsid w:val="00293402"/>
    <w:rsid w:val="002C7EB1"/>
    <w:rsid w:val="002F2E48"/>
    <w:rsid w:val="0030317A"/>
    <w:rsid w:val="00314D22"/>
    <w:rsid w:val="00337F1B"/>
    <w:rsid w:val="00352CA8"/>
    <w:rsid w:val="00357FE7"/>
    <w:rsid w:val="00372A26"/>
    <w:rsid w:val="0043425F"/>
    <w:rsid w:val="00440CB8"/>
    <w:rsid w:val="00451D1F"/>
    <w:rsid w:val="00494A62"/>
    <w:rsid w:val="00496294"/>
    <w:rsid w:val="004B3D43"/>
    <w:rsid w:val="004E4660"/>
    <w:rsid w:val="004F0F9E"/>
    <w:rsid w:val="005021F9"/>
    <w:rsid w:val="00507EB6"/>
    <w:rsid w:val="00515BA7"/>
    <w:rsid w:val="00533929"/>
    <w:rsid w:val="005366EC"/>
    <w:rsid w:val="00540843"/>
    <w:rsid w:val="00565D38"/>
    <w:rsid w:val="005669FF"/>
    <w:rsid w:val="00580A0B"/>
    <w:rsid w:val="00596368"/>
    <w:rsid w:val="00596C88"/>
    <w:rsid w:val="005A6E82"/>
    <w:rsid w:val="005B7ED4"/>
    <w:rsid w:val="005D2A5E"/>
    <w:rsid w:val="00644746"/>
    <w:rsid w:val="00682D6D"/>
    <w:rsid w:val="006A3671"/>
    <w:rsid w:val="006A6A47"/>
    <w:rsid w:val="006B546C"/>
    <w:rsid w:val="006F109F"/>
    <w:rsid w:val="00704865"/>
    <w:rsid w:val="0074195D"/>
    <w:rsid w:val="00765E97"/>
    <w:rsid w:val="00766F85"/>
    <w:rsid w:val="00767F33"/>
    <w:rsid w:val="007D6A4D"/>
    <w:rsid w:val="007E0E23"/>
    <w:rsid w:val="007F726D"/>
    <w:rsid w:val="0080378C"/>
    <w:rsid w:val="008143DE"/>
    <w:rsid w:val="0083062C"/>
    <w:rsid w:val="00847007"/>
    <w:rsid w:val="00853555"/>
    <w:rsid w:val="00860AAB"/>
    <w:rsid w:val="00886E2E"/>
    <w:rsid w:val="008A3583"/>
    <w:rsid w:val="008D24AD"/>
    <w:rsid w:val="008F76B3"/>
    <w:rsid w:val="0096011E"/>
    <w:rsid w:val="009916D3"/>
    <w:rsid w:val="009A6AB8"/>
    <w:rsid w:val="009C02D4"/>
    <w:rsid w:val="009D54B4"/>
    <w:rsid w:val="009D6BF2"/>
    <w:rsid w:val="009E2CB1"/>
    <w:rsid w:val="00A039E5"/>
    <w:rsid w:val="00A33391"/>
    <w:rsid w:val="00A70ACE"/>
    <w:rsid w:val="00A70BA0"/>
    <w:rsid w:val="00A81ABA"/>
    <w:rsid w:val="00A82AED"/>
    <w:rsid w:val="00AC7DFF"/>
    <w:rsid w:val="00AD04F6"/>
    <w:rsid w:val="00BD021C"/>
    <w:rsid w:val="00BD0452"/>
    <w:rsid w:val="00BE03EE"/>
    <w:rsid w:val="00BE35C4"/>
    <w:rsid w:val="00BE7385"/>
    <w:rsid w:val="00BF108C"/>
    <w:rsid w:val="00C1313E"/>
    <w:rsid w:val="00C35897"/>
    <w:rsid w:val="00C621A7"/>
    <w:rsid w:val="00C85874"/>
    <w:rsid w:val="00C925C8"/>
    <w:rsid w:val="00CA5895"/>
    <w:rsid w:val="00CB5309"/>
    <w:rsid w:val="00CF4384"/>
    <w:rsid w:val="00D0270F"/>
    <w:rsid w:val="00D62589"/>
    <w:rsid w:val="00D70C94"/>
    <w:rsid w:val="00D81A34"/>
    <w:rsid w:val="00DB0338"/>
    <w:rsid w:val="00DC071E"/>
    <w:rsid w:val="00DC6686"/>
    <w:rsid w:val="00E13699"/>
    <w:rsid w:val="00E16116"/>
    <w:rsid w:val="00E95118"/>
    <w:rsid w:val="00EC54C4"/>
    <w:rsid w:val="00F34731"/>
    <w:rsid w:val="00F52531"/>
    <w:rsid w:val="00FB3E6D"/>
    <w:rsid w:val="00FD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84562"/>
  <w15:docId w15:val="{424CA3D6-C0F5-435A-BDD2-8500A1D6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5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358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897"/>
  </w:style>
  <w:style w:type="paragraph" w:styleId="Footer">
    <w:name w:val="footer"/>
    <w:basedOn w:val="Normal"/>
    <w:link w:val="FooterChar"/>
    <w:uiPriority w:val="99"/>
    <w:unhideWhenUsed/>
    <w:rsid w:val="00C358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897"/>
  </w:style>
  <w:style w:type="paragraph" w:styleId="ListParagraph">
    <w:name w:val="List Paragraph"/>
    <w:basedOn w:val="Normal"/>
    <w:uiPriority w:val="34"/>
    <w:qFormat/>
    <w:rsid w:val="008F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6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699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5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vision">
    <w:name w:val="Revision"/>
    <w:hidden/>
    <w:uiPriority w:val="99"/>
    <w:semiHidden/>
    <w:rsid w:val="005021F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982d3f-ee1d-4846-9fd2-71d4b59611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89C153A99764FA3B40F8721152A2A" ma:contentTypeVersion="7" ma:contentTypeDescription="Create a new document." ma:contentTypeScope="" ma:versionID="b788953712898e9119153b62e0a583aa">
  <xsd:schema xmlns:xsd="http://www.w3.org/2001/XMLSchema" xmlns:xs="http://www.w3.org/2001/XMLSchema" xmlns:p="http://schemas.microsoft.com/office/2006/metadata/properties" xmlns:ns3="96982d3f-ee1d-4846-9fd2-71d4b59611d9" xmlns:ns4="38875daf-570e-4603-bc2a-50b6d73df0bf" targetNamespace="http://schemas.microsoft.com/office/2006/metadata/properties" ma:root="true" ma:fieldsID="791eef7876e1b3327425364347fb24d8" ns3:_="" ns4:_="">
    <xsd:import namespace="96982d3f-ee1d-4846-9fd2-71d4b59611d9"/>
    <xsd:import namespace="38875daf-570e-4603-bc2a-50b6d73df0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2d3f-ee1d-4846-9fd2-71d4b5961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75daf-570e-4603-bc2a-50b6d73df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6D3BD-84DA-4B59-901E-1A9DA2D2DCAE}">
  <ds:schemaRefs>
    <ds:schemaRef ds:uri="http://schemas.microsoft.com/office/2006/metadata/properties"/>
    <ds:schemaRef ds:uri="http://schemas.microsoft.com/office/infopath/2007/PartnerControls"/>
    <ds:schemaRef ds:uri="96982d3f-ee1d-4846-9fd2-71d4b59611d9"/>
  </ds:schemaRefs>
</ds:datastoreItem>
</file>

<file path=customXml/itemProps2.xml><?xml version="1.0" encoding="utf-8"?>
<ds:datastoreItem xmlns:ds="http://schemas.openxmlformats.org/officeDocument/2006/customXml" ds:itemID="{B039DD0F-B98C-40A7-8DFC-BA8AAC493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82d3f-ee1d-4846-9fd2-71d4b59611d9"/>
    <ds:schemaRef ds:uri="38875daf-570e-4603-bc2a-50b6d73df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8F21F-2E41-41E8-A9E7-7353C64229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mattr</dc:creator>
  <cp:lastModifiedBy>Matthew Riehle</cp:lastModifiedBy>
  <cp:revision>3</cp:revision>
  <cp:lastPrinted>2024-09-11T15:12:00Z</cp:lastPrinted>
  <dcterms:created xsi:type="dcterms:W3CDTF">2024-10-15T18:35:00Z</dcterms:created>
  <dcterms:modified xsi:type="dcterms:W3CDTF">2024-10-15T18:36:00Z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0x0101007CD89C153A99764FA3B40F8721152A2A</vt:lpwstr>
  </property>
  <property fmtid="{D5CDD505-2E9C-101B-9397-08002B2CF9AE}" pid="3" name="GrammarlyDocumentId">
    <vt:lpwstr>e7f693d10087eb56b4075b28ed45ec0ae061277c90fb52522e0c449e1f74a300</vt:lpwstr>
  </property>
</Properties>
</file>